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16B0" w14:textId="1C556E72" w:rsidR="004A46B7" w:rsidRPr="00D46E93" w:rsidRDefault="61EA943D" w:rsidP="61EA943D">
      <w:pPr>
        <w:rPr>
          <w:rFonts w:ascii="Tahoma" w:hAnsi="Tahoma" w:cs="Tahoma"/>
          <w:b/>
          <w:bCs/>
          <w:highlight w:val="yellow"/>
        </w:rPr>
      </w:pPr>
      <w:r w:rsidRPr="00D46E93">
        <w:rPr>
          <w:rFonts w:ascii="Tahoma" w:hAnsi="Tahoma" w:cs="Tahoma"/>
          <w:b/>
          <w:bCs/>
        </w:rPr>
        <w:t xml:space="preserve">Aanmeldformulier Expertiseplatform  </w:t>
      </w:r>
    </w:p>
    <w:p w14:paraId="672A6659" w14:textId="77777777" w:rsidR="004A46B7" w:rsidRPr="00D46E93" w:rsidRDefault="004A46B7">
      <w:pPr>
        <w:rPr>
          <w:rFonts w:ascii="Tahoma" w:hAnsi="Tahoma" w:cs="Tahoma"/>
        </w:rPr>
      </w:pPr>
    </w:p>
    <w:p w14:paraId="49367FA9" w14:textId="10E4B0C5" w:rsidR="004A46B7" w:rsidRPr="00D46E93" w:rsidRDefault="61EA943D" w:rsidP="61EA943D">
      <w:pPr>
        <w:rPr>
          <w:rFonts w:ascii="Tahoma" w:hAnsi="Tahoma" w:cs="Tahoma"/>
          <w:b/>
          <w:bCs/>
          <w:sz w:val="22"/>
          <w:szCs w:val="22"/>
        </w:rPr>
      </w:pPr>
      <w:r w:rsidRPr="00D46E93">
        <w:rPr>
          <w:rFonts w:ascii="Tahoma" w:hAnsi="Tahoma" w:cs="Tahoma"/>
          <w:b/>
          <w:bCs/>
          <w:sz w:val="22"/>
          <w:szCs w:val="22"/>
        </w:rPr>
        <w:t>Contactgegevens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4A46B7" w14:paraId="7CABBAF4" w14:textId="77777777" w:rsidTr="004C2E2B">
        <w:tc>
          <w:tcPr>
            <w:tcW w:w="2830" w:type="dxa"/>
          </w:tcPr>
          <w:p w14:paraId="33454C5A" w14:textId="77777777" w:rsidR="004A46B7" w:rsidRPr="00D46E93" w:rsidRDefault="00765756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Naam school</w:t>
            </w:r>
          </w:p>
        </w:tc>
        <w:tc>
          <w:tcPr>
            <w:tcW w:w="6226" w:type="dxa"/>
          </w:tcPr>
          <w:p w14:paraId="0A37501D" w14:textId="67D7924C" w:rsidR="004A46B7" w:rsidRDefault="004A46B7"/>
        </w:tc>
      </w:tr>
      <w:tr w:rsidR="004A46B7" w14:paraId="5C3492A5" w14:textId="77777777" w:rsidTr="004C2E2B">
        <w:tc>
          <w:tcPr>
            <w:tcW w:w="2830" w:type="dxa"/>
          </w:tcPr>
          <w:p w14:paraId="69B36D27" w14:textId="77777777" w:rsidR="004A46B7" w:rsidRPr="00D46E93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Naam contactpersoon</w:t>
            </w:r>
          </w:p>
        </w:tc>
        <w:tc>
          <w:tcPr>
            <w:tcW w:w="6226" w:type="dxa"/>
          </w:tcPr>
          <w:p w14:paraId="5DAB6C7B" w14:textId="54145A08" w:rsidR="004A46B7" w:rsidRDefault="004A46B7"/>
        </w:tc>
      </w:tr>
      <w:tr w:rsidR="004A46B7" w14:paraId="6AF9D312" w14:textId="77777777" w:rsidTr="004C2E2B">
        <w:tc>
          <w:tcPr>
            <w:tcW w:w="2830" w:type="dxa"/>
          </w:tcPr>
          <w:p w14:paraId="2D98BE33" w14:textId="77777777" w:rsidR="004A46B7" w:rsidRPr="00D46E93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Emailadres </w:t>
            </w:r>
          </w:p>
        </w:tc>
        <w:tc>
          <w:tcPr>
            <w:tcW w:w="6226" w:type="dxa"/>
          </w:tcPr>
          <w:p w14:paraId="02EB378F" w14:textId="448DDF60" w:rsidR="004A46B7" w:rsidRDefault="004A46B7"/>
        </w:tc>
      </w:tr>
      <w:tr w:rsidR="004A46B7" w14:paraId="2A6DA096" w14:textId="77777777" w:rsidTr="004C2E2B">
        <w:tc>
          <w:tcPr>
            <w:tcW w:w="2830" w:type="dxa"/>
          </w:tcPr>
          <w:p w14:paraId="2F6551D7" w14:textId="77777777" w:rsidR="004A46B7" w:rsidRPr="00D46E93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Telefoonnummer </w:t>
            </w:r>
          </w:p>
        </w:tc>
        <w:tc>
          <w:tcPr>
            <w:tcW w:w="6226" w:type="dxa"/>
          </w:tcPr>
          <w:p w14:paraId="6A05A809" w14:textId="11BF38D3" w:rsidR="004A46B7" w:rsidRDefault="004A46B7"/>
        </w:tc>
      </w:tr>
      <w:tr w:rsidR="00765756" w14:paraId="2050E984" w14:textId="77777777" w:rsidTr="004C2E2B">
        <w:tc>
          <w:tcPr>
            <w:tcW w:w="2830" w:type="dxa"/>
          </w:tcPr>
          <w:p w14:paraId="23ABD890" w14:textId="77777777" w:rsidR="00765756" w:rsidRPr="00D46E93" w:rsidRDefault="00765756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Consulent SWV</w:t>
            </w:r>
          </w:p>
        </w:tc>
        <w:tc>
          <w:tcPr>
            <w:tcW w:w="6226" w:type="dxa"/>
          </w:tcPr>
          <w:p w14:paraId="5A39BBE3" w14:textId="7367954D" w:rsidR="00765756" w:rsidRDefault="00765756"/>
        </w:tc>
      </w:tr>
      <w:tr w:rsidR="00765756" w14:paraId="148B42DC" w14:textId="77777777" w:rsidTr="004C2E2B">
        <w:tc>
          <w:tcPr>
            <w:tcW w:w="2830" w:type="dxa"/>
          </w:tcPr>
          <w:p w14:paraId="7B30DC13" w14:textId="77777777" w:rsidR="00765756" w:rsidRPr="00D46E93" w:rsidRDefault="00765756" w:rsidP="002E3225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Datum van aanmelding </w:t>
            </w:r>
          </w:p>
        </w:tc>
        <w:tc>
          <w:tcPr>
            <w:tcW w:w="6226" w:type="dxa"/>
          </w:tcPr>
          <w:p w14:paraId="41C8F396" w14:textId="7242A09D" w:rsidR="00765756" w:rsidRDefault="00765756" w:rsidP="002E3225"/>
        </w:tc>
      </w:tr>
    </w:tbl>
    <w:p w14:paraId="72A3D3EC" w14:textId="77777777" w:rsidR="004A46B7" w:rsidRDefault="004A46B7"/>
    <w:p w14:paraId="21BB03BD" w14:textId="77777777" w:rsidR="004A46B7" w:rsidRPr="00D46E93" w:rsidRDefault="004A46B7">
      <w:pPr>
        <w:rPr>
          <w:rFonts w:ascii="Tahoma" w:hAnsi="Tahoma" w:cs="Tahoma"/>
          <w:b/>
          <w:sz w:val="22"/>
          <w:szCs w:val="22"/>
        </w:rPr>
      </w:pPr>
      <w:r w:rsidRPr="00D46E93">
        <w:rPr>
          <w:rFonts w:ascii="Tahoma" w:hAnsi="Tahoma" w:cs="Tahoma"/>
          <w:b/>
          <w:sz w:val="22"/>
          <w:szCs w:val="22"/>
        </w:rPr>
        <w:t xml:space="preserve">Leerling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4A46B7" w:rsidRPr="00D46E93" w14:paraId="468E9CB3" w14:textId="77777777" w:rsidTr="004C2E2B">
        <w:tc>
          <w:tcPr>
            <w:tcW w:w="2972" w:type="dxa"/>
          </w:tcPr>
          <w:p w14:paraId="33FB088A" w14:textId="77777777" w:rsidR="004A46B7" w:rsidRPr="00D46E93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Naam</w:t>
            </w:r>
          </w:p>
        </w:tc>
        <w:tc>
          <w:tcPr>
            <w:tcW w:w="6084" w:type="dxa"/>
          </w:tcPr>
          <w:p w14:paraId="0D0B940D" w14:textId="3D0C2EB2" w:rsidR="004A46B7" w:rsidRPr="00D46E93" w:rsidRDefault="004A46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6B7" w:rsidRPr="00D46E93" w14:paraId="597D395F" w14:textId="77777777" w:rsidTr="004C2E2B">
        <w:tc>
          <w:tcPr>
            <w:tcW w:w="2972" w:type="dxa"/>
          </w:tcPr>
          <w:p w14:paraId="0B76AEF5" w14:textId="77777777" w:rsidR="004A46B7" w:rsidRPr="00D46E93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Geboortedatum</w:t>
            </w:r>
          </w:p>
        </w:tc>
        <w:tc>
          <w:tcPr>
            <w:tcW w:w="6084" w:type="dxa"/>
          </w:tcPr>
          <w:p w14:paraId="0E27B00A" w14:textId="28AF6E1A" w:rsidR="004A46B7" w:rsidRPr="00D46E93" w:rsidRDefault="004A46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5756" w:rsidRPr="00D46E93" w14:paraId="254FB9F8" w14:textId="77777777" w:rsidTr="004C2E2B">
        <w:tc>
          <w:tcPr>
            <w:tcW w:w="2972" w:type="dxa"/>
          </w:tcPr>
          <w:p w14:paraId="782157C4" w14:textId="77777777" w:rsidR="00765756" w:rsidRPr="00D46E93" w:rsidRDefault="00765756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Groep </w:t>
            </w:r>
          </w:p>
        </w:tc>
        <w:tc>
          <w:tcPr>
            <w:tcW w:w="6084" w:type="dxa"/>
          </w:tcPr>
          <w:p w14:paraId="60061E4C" w14:textId="7551D20F" w:rsidR="00765756" w:rsidRPr="00D46E93" w:rsidRDefault="007657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6B7" w:rsidRPr="00D46E93" w14:paraId="751EF257" w14:textId="77777777" w:rsidTr="004C2E2B">
        <w:tc>
          <w:tcPr>
            <w:tcW w:w="2972" w:type="dxa"/>
          </w:tcPr>
          <w:p w14:paraId="6CD92A91" w14:textId="77777777" w:rsidR="004A46B7" w:rsidRPr="00D46E93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Contactgegevens ouders </w:t>
            </w:r>
          </w:p>
          <w:p w14:paraId="15DC2F16" w14:textId="77777777" w:rsidR="004A46B7" w:rsidRPr="00D46E93" w:rsidRDefault="004A46B7" w:rsidP="004A46B7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Naam</w:t>
            </w:r>
          </w:p>
          <w:p w14:paraId="0DA5C57B" w14:textId="77777777" w:rsidR="004A46B7" w:rsidRPr="00D46E93" w:rsidRDefault="004A46B7" w:rsidP="004A46B7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Emailadres</w:t>
            </w:r>
          </w:p>
          <w:p w14:paraId="0E4F6AC1" w14:textId="77777777" w:rsidR="004A46B7" w:rsidRPr="00D46E93" w:rsidRDefault="004A46B7" w:rsidP="004A46B7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Telefoonnummer </w:t>
            </w:r>
          </w:p>
        </w:tc>
        <w:tc>
          <w:tcPr>
            <w:tcW w:w="6084" w:type="dxa"/>
          </w:tcPr>
          <w:p w14:paraId="44EAFD9C" w14:textId="5AE7BCFC" w:rsidR="00A82F8D" w:rsidRPr="00D46E93" w:rsidRDefault="00A82F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B77" w:rsidRPr="00D46E93" w14:paraId="7180A7B8" w14:textId="77777777" w:rsidTr="004C2E2B">
        <w:tc>
          <w:tcPr>
            <w:tcW w:w="2972" w:type="dxa"/>
          </w:tcPr>
          <w:p w14:paraId="0C94F437" w14:textId="19B84E4D" w:rsidR="00AC3B77" w:rsidRPr="00D46E93" w:rsidRDefault="00AC3B77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Ouders geven </w:t>
            </w:r>
            <w:r w:rsidR="004C2E2B">
              <w:rPr>
                <w:rFonts w:ascii="Tahoma" w:hAnsi="Tahoma" w:cs="Tahoma"/>
                <w:sz w:val="20"/>
                <w:szCs w:val="20"/>
              </w:rPr>
              <w:t>schriftelijk</w:t>
            </w:r>
            <w:r w:rsidR="004C2E2B" w:rsidRPr="00DC37FB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="004C2E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6E93">
              <w:rPr>
                <w:rFonts w:ascii="Tahoma" w:hAnsi="Tahoma" w:cs="Tahoma"/>
                <w:sz w:val="20"/>
                <w:szCs w:val="20"/>
              </w:rPr>
              <w:t>toestemming voor het delen van informatie</w:t>
            </w:r>
            <w:r w:rsidR="004C2E2B">
              <w:rPr>
                <w:rFonts w:ascii="Tahoma" w:hAnsi="Tahoma" w:cs="Tahoma"/>
                <w:sz w:val="20"/>
                <w:szCs w:val="20"/>
              </w:rPr>
              <w:t xml:space="preserve"> en ouders zijn op de hoogte van de inhoud van de aanvraag.</w:t>
            </w:r>
          </w:p>
        </w:tc>
        <w:tc>
          <w:tcPr>
            <w:tcW w:w="6084" w:type="dxa"/>
          </w:tcPr>
          <w:p w14:paraId="49698E30" w14:textId="051AE207" w:rsidR="00AC3B77" w:rsidRPr="00D46E93" w:rsidRDefault="004C2E2B" w:rsidP="00AC3B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Ja/nee</w:t>
            </w:r>
          </w:p>
        </w:tc>
      </w:tr>
      <w:tr w:rsidR="00765756" w:rsidRPr="00D46E93" w14:paraId="69B60CD7" w14:textId="77777777" w:rsidTr="004C2E2B">
        <w:tc>
          <w:tcPr>
            <w:tcW w:w="2972" w:type="dxa"/>
          </w:tcPr>
          <w:p w14:paraId="16A9FCE5" w14:textId="77777777" w:rsidR="00765756" w:rsidRPr="00D46E93" w:rsidRDefault="00765756" w:rsidP="002E3225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Betrokken instanties</w:t>
            </w:r>
          </w:p>
        </w:tc>
        <w:tc>
          <w:tcPr>
            <w:tcW w:w="6084" w:type="dxa"/>
          </w:tcPr>
          <w:p w14:paraId="4B94D5A5" w14:textId="6972D492" w:rsidR="00765756" w:rsidRPr="00D46E93" w:rsidRDefault="00765756" w:rsidP="002E322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23B486" w14:textId="21124E81" w:rsidR="00DC37FB" w:rsidRPr="00DC37FB" w:rsidRDefault="00DC37FB" w:rsidP="00DC37FB">
      <w:pPr>
        <w:rPr>
          <w:b/>
          <w:bCs/>
          <w:i/>
          <w:iCs/>
          <w:sz w:val="18"/>
          <w:szCs w:val="18"/>
        </w:rPr>
      </w:pPr>
      <w:bookmarkStart w:id="0" w:name="_Hlk189120562"/>
      <w:r w:rsidRPr="00DC37FB">
        <w:rPr>
          <w:b/>
          <w:bCs/>
          <w:i/>
          <w:iCs/>
          <w:sz w:val="18"/>
          <w:szCs w:val="18"/>
        </w:rPr>
        <w:t>*Dit kan een handtekening zijn, of een bevestiging via de mail</w:t>
      </w:r>
    </w:p>
    <w:bookmarkEnd w:id="0"/>
    <w:p w14:paraId="0DFAE634" w14:textId="40D15CA2" w:rsidR="004A46B7" w:rsidRDefault="004A46B7"/>
    <w:p w14:paraId="13DD9720" w14:textId="77777777" w:rsidR="004A46B7" w:rsidRPr="00D46E93" w:rsidRDefault="004A46B7">
      <w:pPr>
        <w:rPr>
          <w:rFonts w:ascii="Tahoma" w:hAnsi="Tahoma" w:cs="Tahoma"/>
          <w:b/>
          <w:sz w:val="22"/>
          <w:szCs w:val="22"/>
        </w:rPr>
      </w:pPr>
      <w:r w:rsidRPr="00D46E93">
        <w:rPr>
          <w:rFonts w:ascii="Tahoma" w:hAnsi="Tahoma" w:cs="Tahoma"/>
          <w:b/>
          <w:sz w:val="22"/>
          <w:szCs w:val="22"/>
        </w:rPr>
        <w:t xml:space="preserve">Reden van aanmelden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A46B7" w14:paraId="026C1EFD" w14:textId="77777777" w:rsidTr="61EA943D">
        <w:tc>
          <w:tcPr>
            <w:tcW w:w="9056" w:type="dxa"/>
          </w:tcPr>
          <w:p w14:paraId="7DE300FD" w14:textId="77777777" w:rsidR="004A46B7" w:rsidRPr="00D46E93" w:rsidRDefault="00765756" w:rsidP="006676E3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Consultatie</w:t>
            </w:r>
          </w:p>
          <w:p w14:paraId="092C7D12" w14:textId="77777777" w:rsidR="00765756" w:rsidRPr="00D46E93" w:rsidRDefault="00765756" w:rsidP="00765756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Observatie</w:t>
            </w:r>
          </w:p>
          <w:p w14:paraId="30A06B76" w14:textId="1037D460" w:rsidR="00A45E20" w:rsidRPr="00D46E93" w:rsidRDefault="001D7BA9" w:rsidP="005E408D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Deelname MDO</w:t>
            </w:r>
            <w:r w:rsidR="005E408D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A55AC0">
              <w:rPr>
                <w:rFonts w:ascii="Tahoma" w:hAnsi="Tahoma" w:cs="Tahoma"/>
                <w:sz w:val="20"/>
                <w:szCs w:val="20"/>
              </w:rPr>
              <w:t>rondom duiding meest kansrijke onderwijssetting</w:t>
            </w:r>
          </w:p>
        </w:tc>
      </w:tr>
      <w:tr w:rsidR="00D41E1A" w14:paraId="29F48A98" w14:textId="77777777" w:rsidTr="61EA943D">
        <w:tc>
          <w:tcPr>
            <w:tcW w:w="9056" w:type="dxa"/>
          </w:tcPr>
          <w:p w14:paraId="32B61423" w14:textId="2FEE7E17" w:rsidR="003A6843" w:rsidRPr="00D46E93" w:rsidRDefault="003A6843" w:rsidP="003B7061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Cluster 2 (</w:t>
            </w:r>
            <w:r w:rsidR="006C0998" w:rsidRPr="00D46E93">
              <w:rPr>
                <w:rFonts w:ascii="Tahoma" w:hAnsi="Tahoma" w:cs="Tahoma"/>
                <w:sz w:val="20"/>
                <w:szCs w:val="20"/>
              </w:rPr>
              <w:t>consultatie</w:t>
            </w:r>
            <w:r w:rsidR="006F05FF" w:rsidRPr="00D46E93">
              <w:rPr>
                <w:rFonts w:ascii="Tahoma" w:hAnsi="Tahoma" w:cs="Tahoma"/>
                <w:sz w:val="20"/>
                <w:szCs w:val="20"/>
              </w:rPr>
              <w:t xml:space="preserve"> bij </w:t>
            </w:r>
            <w:r w:rsidRPr="00D46E93">
              <w:rPr>
                <w:rFonts w:ascii="Tahoma" w:hAnsi="Tahoma" w:cs="Tahoma"/>
                <w:sz w:val="20"/>
                <w:szCs w:val="20"/>
              </w:rPr>
              <w:t xml:space="preserve">SWV in </w:t>
            </w:r>
            <w:r w:rsidR="00EF36C6" w:rsidRPr="00D46E93">
              <w:rPr>
                <w:rFonts w:ascii="Tahoma" w:hAnsi="Tahoma" w:cs="Tahoma"/>
                <w:sz w:val="20"/>
                <w:szCs w:val="20"/>
              </w:rPr>
              <w:t>afstemming</w:t>
            </w:r>
            <w:r w:rsidRPr="00D46E93">
              <w:rPr>
                <w:rFonts w:ascii="Tahoma" w:hAnsi="Tahoma" w:cs="Tahoma"/>
                <w:sz w:val="20"/>
                <w:szCs w:val="20"/>
              </w:rPr>
              <w:t xml:space="preserve"> met </w:t>
            </w:r>
            <w:r w:rsidR="008443C6" w:rsidRPr="00D46E9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D46E93">
              <w:rPr>
                <w:rFonts w:ascii="Tahoma" w:hAnsi="Tahoma" w:cs="Tahoma"/>
                <w:sz w:val="20"/>
                <w:szCs w:val="20"/>
              </w:rPr>
              <w:t>consulent</w:t>
            </w:r>
            <w:r w:rsidR="006C0998" w:rsidRPr="00D46E93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8F44FB7" w14:textId="17BFC35A" w:rsidR="003B7061" w:rsidRPr="00D46E93" w:rsidRDefault="003B7061" w:rsidP="003B7061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Cluster 3 ZML</w:t>
            </w:r>
          </w:p>
          <w:p w14:paraId="7FA2FF03" w14:textId="09860479" w:rsidR="003B7061" w:rsidRPr="00D46E93" w:rsidRDefault="003B7061" w:rsidP="003B7061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Cluster </w:t>
            </w:r>
            <w:r w:rsidR="007153F6" w:rsidRPr="00D46E93">
              <w:rPr>
                <w:rFonts w:ascii="Tahoma" w:hAnsi="Tahoma" w:cs="Tahoma"/>
                <w:sz w:val="20"/>
                <w:szCs w:val="20"/>
              </w:rPr>
              <w:t xml:space="preserve">3 team passend onderwijs </w:t>
            </w:r>
            <w:r w:rsidR="00DD1580" w:rsidRPr="00D46E93">
              <w:rPr>
                <w:rFonts w:ascii="Tahoma" w:hAnsi="Tahoma" w:cs="Tahoma"/>
                <w:sz w:val="20"/>
                <w:szCs w:val="20"/>
              </w:rPr>
              <w:t>(</w:t>
            </w:r>
            <w:r w:rsidR="007153F6" w:rsidRPr="00D46E93">
              <w:rPr>
                <w:rFonts w:ascii="Tahoma" w:hAnsi="Tahoma" w:cs="Tahoma"/>
                <w:sz w:val="20"/>
                <w:szCs w:val="20"/>
              </w:rPr>
              <w:t>de</w:t>
            </w:r>
            <w:r w:rsidR="00DD1580" w:rsidRPr="00D46E93">
              <w:rPr>
                <w:rFonts w:ascii="Tahoma" w:hAnsi="Tahoma" w:cs="Tahoma"/>
                <w:sz w:val="20"/>
                <w:szCs w:val="20"/>
              </w:rPr>
              <w:t xml:space="preserve"> Parel)</w:t>
            </w:r>
            <w:r w:rsidR="007153F6" w:rsidRPr="00D46E9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868499E" w14:textId="77777777" w:rsidR="00D41E1A" w:rsidRPr="00D46E93" w:rsidRDefault="007153F6" w:rsidP="003B7061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Cluster 4</w:t>
            </w:r>
          </w:p>
          <w:p w14:paraId="4915E01D" w14:textId="00301F72" w:rsidR="00981FB8" w:rsidRPr="00D46E93" w:rsidRDefault="00981FB8" w:rsidP="003B7061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ASS internaliserend (SBO+)</w:t>
            </w:r>
          </w:p>
          <w:p w14:paraId="0EB24685" w14:textId="77777777" w:rsidR="008308DD" w:rsidRDefault="008308DD" w:rsidP="0069200F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69200F">
              <w:rPr>
                <w:rFonts w:ascii="Tahoma" w:hAnsi="Tahoma" w:cs="Tahoma"/>
                <w:sz w:val="20"/>
                <w:szCs w:val="20"/>
              </w:rPr>
              <w:t xml:space="preserve">Hoogbegaafdheid </w:t>
            </w:r>
          </w:p>
          <w:p w14:paraId="209C5EFB" w14:textId="3054D6CA" w:rsidR="009B4FAB" w:rsidRPr="0069200F" w:rsidRDefault="009B4FAB" w:rsidP="0069200F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Jonge Kind Specialist</w:t>
            </w:r>
          </w:p>
        </w:tc>
      </w:tr>
      <w:tr w:rsidR="006676E3" w14:paraId="48F9BD73" w14:textId="77777777" w:rsidTr="61EA943D">
        <w:tc>
          <w:tcPr>
            <w:tcW w:w="9056" w:type="dxa"/>
          </w:tcPr>
          <w:p w14:paraId="7FD6DB8C" w14:textId="77777777" w:rsidR="006676E3" w:rsidRPr="00D46E93" w:rsidRDefault="006676E3" w:rsidP="006676E3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Integratief kindbeeld</w:t>
            </w:r>
            <w:r w:rsidR="00765756" w:rsidRPr="00D46E93">
              <w:rPr>
                <w:rFonts w:ascii="Tahoma" w:hAnsi="Tahoma" w:cs="Tahoma"/>
                <w:sz w:val="20"/>
                <w:szCs w:val="20"/>
              </w:rPr>
              <w:t xml:space="preserve"> en verwachtingen ten aanzien van de inzet van expertiseplatform</w:t>
            </w:r>
          </w:p>
          <w:p w14:paraId="64E160A8" w14:textId="54AA8D25" w:rsidR="006676E3" w:rsidRDefault="61EA943D" w:rsidP="61EA943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D46E93">
              <w:rPr>
                <w:rFonts w:ascii="Tahoma" w:hAnsi="Tahoma" w:cs="Tahoma"/>
                <w:i/>
                <w:iCs/>
                <w:sz w:val="18"/>
                <w:szCs w:val="18"/>
              </w:rPr>
              <w:t>(Korte schets van het algehele kindbeeld,</w:t>
            </w:r>
            <w:r w:rsidR="008443C6" w:rsidRPr="00D46E9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D46E93">
              <w:rPr>
                <w:rFonts w:ascii="Tahoma" w:hAnsi="Tahoma" w:cs="Tahoma"/>
                <w:i/>
                <w:iCs/>
                <w:sz w:val="18"/>
                <w:szCs w:val="18"/>
              </w:rPr>
              <w:t>ondersteuningsbehoeftes en beknopte onderzoeksvraag)</w:t>
            </w:r>
          </w:p>
          <w:p w14:paraId="049F31CB" w14:textId="2C1FE42E" w:rsidR="00D4192A" w:rsidRPr="00D4192A" w:rsidRDefault="00D4192A" w:rsidP="004928A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8572DEF" w14:textId="77777777" w:rsidR="00DC37FB" w:rsidRDefault="00DC37FB">
      <w:pPr>
        <w:rPr>
          <w:rFonts w:ascii="Tahoma" w:hAnsi="Tahoma" w:cs="Tahoma"/>
          <w:b/>
          <w:sz w:val="22"/>
          <w:szCs w:val="22"/>
        </w:rPr>
      </w:pPr>
    </w:p>
    <w:p w14:paraId="3E2509EE" w14:textId="565A7C16" w:rsidR="006676E3" w:rsidRPr="00D46E93" w:rsidRDefault="00765756">
      <w:pPr>
        <w:rPr>
          <w:rFonts w:ascii="Tahoma" w:hAnsi="Tahoma" w:cs="Tahoma"/>
          <w:b/>
          <w:sz w:val="22"/>
          <w:szCs w:val="22"/>
        </w:rPr>
      </w:pPr>
      <w:r w:rsidRPr="00D46E93">
        <w:rPr>
          <w:rFonts w:ascii="Tahoma" w:hAnsi="Tahoma" w:cs="Tahoma"/>
          <w:b/>
          <w:sz w:val="22"/>
          <w:szCs w:val="22"/>
        </w:rPr>
        <w:t xml:space="preserve">Invullen </w:t>
      </w:r>
      <w:r w:rsidR="009B45CC" w:rsidRPr="00D46E93">
        <w:rPr>
          <w:rFonts w:ascii="Tahoma" w:hAnsi="Tahoma" w:cs="Tahoma"/>
          <w:b/>
          <w:sz w:val="22"/>
          <w:szCs w:val="22"/>
        </w:rPr>
        <w:t>Centraal coördinatiepunt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9B45CC" w14:paraId="71080797" w14:textId="77777777" w:rsidTr="009B45CC">
        <w:tc>
          <w:tcPr>
            <w:tcW w:w="3539" w:type="dxa"/>
          </w:tcPr>
          <w:p w14:paraId="3A23716F" w14:textId="77777777" w:rsidR="009B45CC" w:rsidRPr="00D46E93" w:rsidRDefault="009B45CC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Datum binnenkomst aanmelding</w:t>
            </w:r>
          </w:p>
        </w:tc>
        <w:tc>
          <w:tcPr>
            <w:tcW w:w="5517" w:type="dxa"/>
          </w:tcPr>
          <w:p w14:paraId="62486C05" w14:textId="12AA2EE6" w:rsidR="009B45CC" w:rsidRPr="00D46E93" w:rsidRDefault="009B45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5CC" w14:paraId="5FB456B5" w14:textId="77777777" w:rsidTr="009B45CC">
        <w:tc>
          <w:tcPr>
            <w:tcW w:w="3539" w:type="dxa"/>
          </w:tcPr>
          <w:p w14:paraId="235BF0DB" w14:textId="77777777" w:rsidR="009B45CC" w:rsidRPr="00D46E93" w:rsidRDefault="009B45CC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Datum behandeling aanmelding</w:t>
            </w:r>
          </w:p>
        </w:tc>
        <w:tc>
          <w:tcPr>
            <w:tcW w:w="5517" w:type="dxa"/>
          </w:tcPr>
          <w:p w14:paraId="4101652C" w14:textId="77777777" w:rsidR="009B45CC" w:rsidRPr="00D46E93" w:rsidRDefault="009B45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5CC" w14:paraId="0D4B60F9" w14:textId="77777777" w:rsidTr="009B45CC">
        <w:tc>
          <w:tcPr>
            <w:tcW w:w="3539" w:type="dxa"/>
          </w:tcPr>
          <w:p w14:paraId="4D2F9C26" w14:textId="77777777" w:rsidR="009B45CC" w:rsidRPr="00D46E93" w:rsidRDefault="009B45CC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Naam coördinator </w:t>
            </w:r>
          </w:p>
        </w:tc>
        <w:tc>
          <w:tcPr>
            <w:tcW w:w="5517" w:type="dxa"/>
          </w:tcPr>
          <w:p w14:paraId="4B99056E" w14:textId="77777777" w:rsidR="009B45CC" w:rsidRPr="00D46E93" w:rsidRDefault="009B45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5CC" w14:paraId="098EE8EF" w14:textId="77777777" w:rsidTr="00A869E4">
        <w:tc>
          <w:tcPr>
            <w:tcW w:w="9056" w:type="dxa"/>
            <w:gridSpan w:val="2"/>
          </w:tcPr>
          <w:p w14:paraId="6D695DFB" w14:textId="77777777" w:rsidR="009B45CC" w:rsidRDefault="009B45CC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>Acties en afspraken</w:t>
            </w:r>
          </w:p>
          <w:p w14:paraId="3CF2D8B6" w14:textId="67821568" w:rsidR="00D46E93" w:rsidRPr="00D46E93" w:rsidRDefault="00D46E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528A83" w14:textId="77777777" w:rsidR="00D4192A" w:rsidRDefault="00D4192A" w:rsidP="00D419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E1B30" w14:paraId="6B561982" w14:textId="77777777" w:rsidTr="008E1B30">
        <w:tc>
          <w:tcPr>
            <w:tcW w:w="9056" w:type="dxa"/>
          </w:tcPr>
          <w:p w14:paraId="6F32E5A4" w14:textId="77777777" w:rsidR="008E1B30" w:rsidRDefault="008E1B30" w:rsidP="00D4192A">
            <w:r>
              <w:t xml:space="preserve">Het ingevulde aanmeldformulier mag gestuurd worden naar: </w:t>
            </w:r>
          </w:p>
          <w:p w14:paraId="0A11E3A0" w14:textId="50E4A8F7" w:rsidR="008E1B30" w:rsidRDefault="008E1B30" w:rsidP="00D4192A">
            <w:r w:rsidRPr="008E1B30">
              <w:rPr>
                <w:b/>
                <w:bCs/>
              </w:rPr>
              <w:t>ccp@po-haarlemmermeer.nl</w:t>
            </w:r>
          </w:p>
        </w:tc>
      </w:tr>
    </w:tbl>
    <w:p w14:paraId="4BBFCA0F" w14:textId="77777777" w:rsidR="006F25D7" w:rsidRDefault="006F25D7" w:rsidP="00D4192A"/>
    <w:sectPr w:rsidR="006F25D7" w:rsidSect="0039760F">
      <w:headerReference w:type="default" r:id="rId10"/>
      <w:footerReference w:type="default" r:id="rId11"/>
      <w:pgSz w:w="11900" w:h="16840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7863B" w14:textId="77777777" w:rsidR="0039760F" w:rsidRDefault="0039760F" w:rsidP="00B82AB4">
      <w:r>
        <w:separator/>
      </w:r>
    </w:p>
  </w:endnote>
  <w:endnote w:type="continuationSeparator" w:id="0">
    <w:p w14:paraId="07BDF880" w14:textId="77777777" w:rsidR="0039760F" w:rsidRDefault="0039760F" w:rsidP="00B8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82F9" w14:textId="6D2161A6" w:rsidR="005763F9" w:rsidRPr="008E1B30" w:rsidRDefault="007D5DA6">
    <w:pPr>
      <w:pStyle w:val="Voettekst"/>
      <w:rPr>
        <w:rFonts w:ascii="Tahoma" w:hAnsi="Tahoma" w:cs="Tahoma"/>
        <w:sz w:val="16"/>
        <w:szCs w:val="16"/>
      </w:rPr>
    </w:pPr>
    <w:r w:rsidRPr="008E1B30">
      <w:rPr>
        <w:rFonts w:ascii="Tahoma" w:hAnsi="Tahoma" w:cs="Tahoma"/>
        <w:sz w:val="16"/>
        <w:szCs w:val="16"/>
      </w:rPr>
      <w:t xml:space="preserve">Versie </w:t>
    </w:r>
    <w:r w:rsidR="003C1120">
      <w:rPr>
        <w:rFonts w:ascii="Tahoma" w:hAnsi="Tahoma" w:cs="Tahoma"/>
        <w:sz w:val="16"/>
        <w:szCs w:val="16"/>
      </w:rPr>
      <w:t>januari</w:t>
    </w:r>
    <w:r w:rsidR="00441052" w:rsidRPr="008E1B30">
      <w:rPr>
        <w:rFonts w:ascii="Tahoma" w:hAnsi="Tahoma" w:cs="Tahoma"/>
        <w:sz w:val="16"/>
        <w:szCs w:val="16"/>
      </w:rPr>
      <w:t xml:space="preserve"> 202</w:t>
    </w:r>
    <w:r w:rsidR="00DC37FB">
      <w:rPr>
        <w:rFonts w:ascii="Tahoma" w:hAnsi="Tahoma" w:cs="Tahoma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C25DE" w14:textId="77777777" w:rsidR="0039760F" w:rsidRDefault="0039760F" w:rsidP="00B82AB4">
      <w:r>
        <w:separator/>
      </w:r>
    </w:p>
  </w:footnote>
  <w:footnote w:type="continuationSeparator" w:id="0">
    <w:p w14:paraId="63EBD00C" w14:textId="77777777" w:rsidR="0039760F" w:rsidRDefault="0039760F" w:rsidP="00B8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B96C" w14:textId="07DDF052" w:rsidR="00B82AB4" w:rsidRPr="00B82AB4" w:rsidRDefault="00B82AB4">
    <w:pPr>
      <w:divId w:val="245388423"/>
      <w:rPr>
        <w:rFonts w:ascii="Times New Roman" w:eastAsia="Times New Roman" w:hAnsi="Times New Roman" w:cs="Times New Roman"/>
        <w:lang w:eastAsia="nl-NL"/>
      </w:rPr>
    </w:pPr>
    <w:r>
      <w:ptab w:relativeTo="margin" w:alignment="center" w:leader="none"/>
    </w:r>
    <w:r>
      <w:ptab w:relativeTo="margin" w:alignment="right" w:leader="none"/>
    </w:r>
    <w:r w:rsidRPr="00E5767F">
      <w:rPr>
        <w:rFonts w:ascii="Times New Roman" w:eastAsia="Times New Roman" w:hAnsi="Times New Roman" w:cs="Times New Roman"/>
        <w:lang w:eastAsia="nl-NL"/>
      </w:rPr>
      <w:fldChar w:fldCharType="begin"/>
    </w:r>
    <w:r w:rsidRPr="00E5767F">
      <w:rPr>
        <w:rFonts w:ascii="Times New Roman" w:eastAsia="Times New Roman" w:hAnsi="Times New Roman" w:cs="Times New Roman"/>
        <w:lang w:eastAsia="nl-NL"/>
      </w:rPr>
      <w:instrText xml:space="preserve"> INCLUDEPICTURE "https://img.zivver.com/86m_iY1qtHbW9ocRdSbb3oslz-k=/fit-in/250x125/filters:fill(white,true)/prod-zivver-assets/organization_logo/20/94/20941a7b-910f-4ff1-988a-fe24d004b5f9" \* MERGEFORMATINET </w:instrText>
    </w:r>
    <w:r w:rsidRPr="00E5767F">
      <w:rPr>
        <w:rFonts w:ascii="Times New Roman" w:eastAsia="Times New Roman" w:hAnsi="Times New Roman" w:cs="Times New Roman"/>
        <w:lang w:eastAsia="nl-NL"/>
      </w:rPr>
      <w:fldChar w:fldCharType="separate"/>
    </w:r>
    <w:r w:rsidRPr="00E5767F">
      <w:rPr>
        <w:rFonts w:ascii="Times New Roman" w:eastAsia="Times New Roman" w:hAnsi="Times New Roman" w:cs="Times New Roman"/>
        <w:lang w:eastAsia="nl-NL"/>
      </w:rPr>
      <w:fldChar w:fldCharType="end"/>
    </w:r>
  </w:p>
  <w:p w14:paraId="0562CB0E" w14:textId="60E00A6D" w:rsidR="00B82AB4" w:rsidRDefault="00B30A6F" w:rsidP="00B30A6F">
    <w:pPr>
      <w:pStyle w:val="Koptekst"/>
      <w:jc w:val="right"/>
    </w:pPr>
    <w:r>
      <w:rPr>
        <w:noProof/>
      </w:rPr>
      <w:drawing>
        <wp:inline distT="0" distB="0" distL="0" distR="0" wp14:anchorId="338A726A" wp14:editId="242C3B44">
          <wp:extent cx="1239864" cy="807911"/>
          <wp:effectExtent l="0" t="0" r="0" b="0"/>
          <wp:docPr id="182740122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96" cy="81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35E8"/>
    <w:multiLevelType w:val="multilevel"/>
    <w:tmpl w:val="A272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15627"/>
    <w:multiLevelType w:val="hybridMultilevel"/>
    <w:tmpl w:val="A85AF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07F"/>
    <w:multiLevelType w:val="multilevel"/>
    <w:tmpl w:val="78D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F7E68"/>
    <w:multiLevelType w:val="multilevel"/>
    <w:tmpl w:val="4A2C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84743"/>
    <w:multiLevelType w:val="multilevel"/>
    <w:tmpl w:val="1FA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A5ADE"/>
    <w:multiLevelType w:val="hybridMultilevel"/>
    <w:tmpl w:val="A13848A6"/>
    <w:lvl w:ilvl="0" w:tplc="3E024C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5014">
    <w:abstractNumId w:val="1"/>
  </w:num>
  <w:num w:numId="2" w16cid:durableId="1591159519">
    <w:abstractNumId w:val="5"/>
  </w:num>
  <w:num w:numId="3" w16cid:durableId="1068923872">
    <w:abstractNumId w:val="0"/>
  </w:num>
  <w:num w:numId="4" w16cid:durableId="1819491275">
    <w:abstractNumId w:val="4"/>
  </w:num>
  <w:num w:numId="5" w16cid:durableId="335689744">
    <w:abstractNumId w:val="3"/>
  </w:num>
  <w:num w:numId="6" w16cid:durableId="29067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B7"/>
    <w:rsid w:val="00007742"/>
    <w:rsid w:val="000137FF"/>
    <w:rsid w:val="00050C8A"/>
    <w:rsid w:val="0005271F"/>
    <w:rsid w:val="00090D70"/>
    <w:rsid w:val="000A0B98"/>
    <w:rsid w:val="00195FC1"/>
    <w:rsid w:val="001965D5"/>
    <w:rsid w:val="00196F97"/>
    <w:rsid w:val="001C545F"/>
    <w:rsid w:val="001D7BA9"/>
    <w:rsid w:val="001E760C"/>
    <w:rsid w:val="00222AEF"/>
    <w:rsid w:val="002A7ADF"/>
    <w:rsid w:val="002E5ABC"/>
    <w:rsid w:val="002F77E3"/>
    <w:rsid w:val="00317251"/>
    <w:rsid w:val="0033323D"/>
    <w:rsid w:val="00345327"/>
    <w:rsid w:val="0038135E"/>
    <w:rsid w:val="0039760F"/>
    <w:rsid w:val="003A6843"/>
    <w:rsid w:val="003A7C6B"/>
    <w:rsid w:val="003B7061"/>
    <w:rsid w:val="003C1120"/>
    <w:rsid w:val="003E4E1D"/>
    <w:rsid w:val="00441052"/>
    <w:rsid w:val="004928A6"/>
    <w:rsid w:val="004A46B7"/>
    <w:rsid w:val="004C2E2B"/>
    <w:rsid w:val="005763F9"/>
    <w:rsid w:val="00582F12"/>
    <w:rsid w:val="005D243E"/>
    <w:rsid w:val="005D7E7E"/>
    <w:rsid w:val="005E408D"/>
    <w:rsid w:val="00600FD8"/>
    <w:rsid w:val="00663D69"/>
    <w:rsid w:val="006676E3"/>
    <w:rsid w:val="0069200F"/>
    <w:rsid w:val="006A4894"/>
    <w:rsid w:val="006C0998"/>
    <w:rsid w:val="006E7ADA"/>
    <w:rsid w:val="006F05FF"/>
    <w:rsid w:val="006F25D7"/>
    <w:rsid w:val="007031F5"/>
    <w:rsid w:val="007153F6"/>
    <w:rsid w:val="007477CE"/>
    <w:rsid w:val="00765756"/>
    <w:rsid w:val="00776B74"/>
    <w:rsid w:val="007D5DA6"/>
    <w:rsid w:val="007D75C3"/>
    <w:rsid w:val="008260D9"/>
    <w:rsid w:val="008308DD"/>
    <w:rsid w:val="008443C6"/>
    <w:rsid w:val="008732B9"/>
    <w:rsid w:val="008A3478"/>
    <w:rsid w:val="008C06B8"/>
    <w:rsid w:val="008E1B30"/>
    <w:rsid w:val="008F77B1"/>
    <w:rsid w:val="00925788"/>
    <w:rsid w:val="009373A1"/>
    <w:rsid w:val="0094263A"/>
    <w:rsid w:val="00966418"/>
    <w:rsid w:val="00981FB8"/>
    <w:rsid w:val="009B45CC"/>
    <w:rsid w:val="009B4FAB"/>
    <w:rsid w:val="00A06A01"/>
    <w:rsid w:val="00A45E20"/>
    <w:rsid w:val="00A55AC0"/>
    <w:rsid w:val="00A82F8D"/>
    <w:rsid w:val="00AC3B77"/>
    <w:rsid w:val="00AE536F"/>
    <w:rsid w:val="00B30A6F"/>
    <w:rsid w:val="00B814D7"/>
    <w:rsid w:val="00B82AB4"/>
    <w:rsid w:val="00C04D71"/>
    <w:rsid w:val="00CD6991"/>
    <w:rsid w:val="00D4192A"/>
    <w:rsid w:val="00D41E1A"/>
    <w:rsid w:val="00D46E93"/>
    <w:rsid w:val="00DC37FB"/>
    <w:rsid w:val="00DD1580"/>
    <w:rsid w:val="00DF20CB"/>
    <w:rsid w:val="00DF71E9"/>
    <w:rsid w:val="00E06730"/>
    <w:rsid w:val="00E214A4"/>
    <w:rsid w:val="00E42FCA"/>
    <w:rsid w:val="00EC389E"/>
    <w:rsid w:val="00EF36C6"/>
    <w:rsid w:val="00EF762A"/>
    <w:rsid w:val="00F17280"/>
    <w:rsid w:val="00F6798F"/>
    <w:rsid w:val="61EA9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5947A"/>
  <w15:chartTrackingRefBased/>
  <w15:docId w15:val="{9FCB415E-5EAA-B34B-84E8-6E8B873E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46B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2A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AB4"/>
  </w:style>
  <w:style w:type="paragraph" w:styleId="Voettekst">
    <w:name w:val="footer"/>
    <w:basedOn w:val="Standaard"/>
    <w:link w:val="VoettekstChar"/>
    <w:uiPriority w:val="99"/>
    <w:unhideWhenUsed/>
    <w:rsid w:val="00B82A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AB4"/>
  </w:style>
  <w:style w:type="character" w:styleId="Hyperlink">
    <w:name w:val="Hyperlink"/>
    <w:basedOn w:val="Standaardalinea-lettertype"/>
    <w:uiPriority w:val="99"/>
    <w:unhideWhenUsed/>
    <w:rsid w:val="00A82F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4868b-447e-4bd8-ad83-23705eb4d00f" xsi:nil="true"/>
    <lcf76f155ced4ddcb4097134ff3c332f xmlns="d9b42842-0992-4f79-82c6-58617ba2be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E183598143344A16B70AAC0EA8D1E" ma:contentTypeVersion="18" ma:contentTypeDescription="Een nieuw document maken." ma:contentTypeScope="" ma:versionID="2426e7881b7c75d200ad1dd72a3ea8c8">
  <xsd:schema xmlns:xsd="http://www.w3.org/2001/XMLSchema" xmlns:xs="http://www.w3.org/2001/XMLSchema" xmlns:p="http://schemas.microsoft.com/office/2006/metadata/properties" xmlns:ns2="d9b42842-0992-4f79-82c6-58617ba2be20" xmlns:ns3="0d64868b-447e-4bd8-ad83-23705eb4d00f" targetNamespace="http://schemas.microsoft.com/office/2006/metadata/properties" ma:root="true" ma:fieldsID="63aa1b19b023f231690144f096c55eb2" ns2:_="" ns3:_="">
    <xsd:import namespace="d9b42842-0992-4f79-82c6-58617ba2be20"/>
    <xsd:import namespace="0d64868b-447e-4bd8-ad83-23705eb4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2842-0992-4f79-82c6-58617ba2b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6a3f655-58c1-408f-b424-742b240e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868b-447e-4bd8-ad83-23705eb4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69a37-0792-4f00-ae66-d291eaf7c0b8}" ma:internalName="TaxCatchAll" ma:showField="CatchAllData" ma:web="0d64868b-447e-4bd8-ad83-23705eb4d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A1667-485E-46DC-9F3E-B38D45201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199A2-AE67-46D8-8CFA-0748160BBE28}">
  <ds:schemaRefs>
    <ds:schemaRef ds:uri="http://schemas.microsoft.com/office/2006/metadata/properties"/>
    <ds:schemaRef ds:uri="http://schemas.microsoft.com/office/infopath/2007/PartnerControls"/>
    <ds:schemaRef ds:uri="0d64868b-447e-4bd8-ad83-23705eb4d00f"/>
    <ds:schemaRef ds:uri="d9b42842-0992-4f79-82c6-58617ba2be20"/>
  </ds:schemaRefs>
</ds:datastoreItem>
</file>

<file path=customXml/itemProps3.xml><?xml version="1.0" encoding="utf-8"?>
<ds:datastoreItem xmlns:ds="http://schemas.openxmlformats.org/officeDocument/2006/customXml" ds:itemID="{5C0C9695-F815-4150-AFF5-80FB856D1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2842-0992-4f79-82c6-58617ba2be20"/>
    <ds:schemaRef ds:uri="0d64868b-447e-4bd8-ad83-23705eb4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lindadewinter2013@gmail.com</dc:creator>
  <cp:keywords/>
  <dc:description/>
  <cp:lastModifiedBy>Linda de Winter</cp:lastModifiedBy>
  <cp:revision>2</cp:revision>
  <dcterms:created xsi:type="dcterms:W3CDTF">2025-01-30T08:28:00Z</dcterms:created>
  <dcterms:modified xsi:type="dcterms:W3CDTF">2025-01-30T08:28:00Z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0x01010058EE183598143344A16B70AAC0EA8D1E</vt:lpwstr>
  </property>
  <property fmtid="{D5CDD505-2E9C-101B-9397-08002B2CF9AE}" pid="3" name="MediaServiceImageTags">
    <vt:lpwstr/>
  </property>
</Properties>
</file>